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4" w:rsidRDefault="0095100F" w:rsidP="00D7054F">
      <w:pPr>
        <w:spacing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022C4AD1" wp14:editId="1D938B41">
            <wp:extent cx="372979" cy="372979"/>
            <wp:effectExtent l="0" t="0" r="8255" b="8255"/>
            <wp:docPr id="9" name="Picture 9" descr="https://lh5.googleusercontent.com/-yQyyVVRp9LM/VdMU8T0FZ2I/AAAAAAAAABY/qMRN0_enF6oq-OqJ-cB11ou1l3OjtuLoACL0B/s684-no/goflo%2Blogo%2B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-yQyyVVRp9LM/VdMU8T0FZ2I/AAAAAAAAABY/qMRN0_enF6oq-OqJ-cB11ou1l3OjtuLoACL0B/s684-no/goflo%2Blogo%2B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" cy="38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54F">
        <w:rPr>
          <w:b/>
          <w:sz w:val="32"/>
          <w:szCs w:val="32"/>
        </w:rPr>
        <w:t xml:space="preserve"> 2</w:t>
      </w:r>
      <w:r w:rsidR="001F05B4" w:rsidRPr="001F05B4">
        <w:rPr>
          <w:b/>
          <w:sz w:val="32"/>
          <w:szCs w:val="32"/>
        </w:rPr>
        <w:t xml:space="preserve">0 MINUTE </w:t>
      </w:r>
      <w:r w:rsidR="00D7054F">
        <w:rPr>
          <w:b/>
          <w:sz w:val="32"/>
          <w:szCs w:val="32"/>
        </w:rPr>
        <w:t>LEG WORKOUT</w:t>
      </w:r>
      <w:r w:rsidR="001F05B4" w:rsidRPr="001F05B4">
        <w:rPr>
          <w:b/>
          <w:sz w:val="32"/>
          <w:szCs w:val="32"/>
        </w:rPr>
        <w:t xml:space="preserve"> </w:t>
      </w:r>
      <w:r w:rsidR="00D7054F">
        <w:rPr>
          <w:b/>
          <w:sz w:val="32"/>
          <w:szCs w:val="32"/>
        </w:rPr>
        <w:t xml:space="preserve">  </w:t>
      </w:r>
      <w:r w:rsidR="001F05B4">
        <w:rPr>
          <w:sz w:val="32"/>
          <w:szCs w:val="32"/>
        </w:rPr>
        <w:t xml:space="preserve">   </w:t>
      </w:r>
      <w:r w:rsidR="00D7054F">
        <w:rPr>
          <w:sz w:val="32"/>
          <w:szCs w:val="32"/>
        </w:rPr>
        <w:t xml:space="preserve">                           30/30/30</w:t>
      </w:r>
    </w:p>
    <w:p w:rsidR="00D7054F" w:rsidRDefault="0095100F" w:rsidP="00D7054F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D7054F">
        <w:rPr>
          <w:sz w:val="32"/>
          <w:szCs w:val="32"/>
        </w:rPr>
        <w:t>*</w:t>
      </w:r>
      <w:r w:rsidR="00D7054F" w:rsidRPr="00D7054F">
        <w:rPr>
          <w:sz w:val="18"/>
          <w:szCs w:val="18"/>
        </w:rPr>
        <w:t xml:space="preserve">This workout is also effective using 15-25 repetitions per side followed by a 30 second recovery  </w:t>
      </w:r>
      <w:r w:rsidR="00D7054F">
        <w:rPr>
          <w:sz w:val="24"/>
          <w:szCs w:val="24"/>
        </w:rPr>
        <w:t xml:space="preserve">   </w:t>
      </w:r>
    </w:p>
    <w:p w:rsidR="007F71E4" w:rsidRDefault="007F71E4" w:rsidP="00D7054F">
      <w:pPr>
        <w:spacing w:line="240" w:lineRule="auto"/>
        <w:rPr>
          <w:sz w:val="24"/>
          <w:szCs w:val="24"/>
        </w:rPr>
      </w:pPr>
    </w:p>
    <w:p w:rsidR="001F05B4" w:rsidRPr="0095100F" w:rsidRDefault="001F05B4" w:rsidP="00D7054F">
      <w:pPr>
        <w:spacing w:line="240" w:lineRule="auto"/>
        <w:rPr>
          <w:sz w:val="32"/>
          <w:szCs w:val="32"/>
          <w:u w:val="single"/>
        </w:rPr>
      </w:pPr>
      <w:r w:rsidRPr="00662EC3">
        <w:rPr>
          <w:sz w:val="24"/>
          <w:szCs w:val="24"/>
        </w:rPr>
        <w:t>WARM UP – 3-4 MN</w:t>
      </w:r>
      <w:r w:rsidR="00D7054F">
        <w:rPr>
          <w:sz w:val="24"/>
          <w:szCs w:val="24"/>
        </w:rPr>
        <w:t xml:space="preserve">     </w:t>
      </w:r>
      <w:r w:rsidR="0095100F">
        <w:rPr>
          <w:sz w:val="24"/>
          <w:szCs w:val="24"/>
        </w:rPr>
        <w:t xml:space="preserve">                                   </w:t>
      </w:r>
    </w:p>
    <w:p w:rsidR="001F05B4" w:rsidRPr="00662EC3" w:rsidRDefault="001F05B4">
      <w:pPr>
        <w:rPr>
          <w:sz w:val="24"/>
          <w:szCs w:val="24"/>
          <w:u w:val="single"/>
        </w:rPr>
      </w:pPr>
      <w:r w:rsidRPr="00662EC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3F0CE" wp14:editId="6CF9FC01">
                <wp:simplePos x="0" y="0"/>
                <wp:positionH relativeFrom="column">
                  <wp:posOffset>-111760</wp:posOffset>
                </wp:positionH>
                <wp:positionV relativeFrom="paragraph">
                  <wp:posOffset>81915</wp:posOffset>
                </wp:positionV>
                <wp:extent cx="6135370" cy="944880"/>
                <wp:effectExtent l="0" t="0" r="1778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54F" w:rsidRDefault="00662EC3" w:rsidP="00D7054F">
                            <w:r>
                              <w:t xml:space="preserve"> </w:t>
                            </w:r>
                            <w:r w:rsidR="00D7054F">
                              <w:t xml:space="preserve">Arms swings touching hands to the shoulder blades    </w:t>
                            </w:r>
                            <w:r w:rsidR="009C6310">
                              <w:t>-</w:t>
                            </w:r>
                            <w:r w:rsidR="00D7054F">
                              <w:t xml:space="preserve">     Arm circles     </w:t>
                            </w:r>
                            <w:r w:rsidR="009C6310">
                              <w:t>-</w:t>
                            </w:r>
                            <w:r w:rsidR="00D7054F">
                              <w:t xml:space="preserve">       Plank heroes            </w:t>
                            </w:r>
                          </w:p>
                          <w:p w:rsidR="00D7054F" w:rsidRDefault="00D7054F" w:rsidP="00D7054F">
                            <w:r>
                              <w:t xml:space="preserve">Calf raises against wall into </w:t>
                            </w:r>
                            <w:proofErr w:type="gramStart"/>
                            <w:r>
                              <w:t xml:space="preserve">squat  </w:t>
                            </w:r>
                            <w:r w:rsidR="009C6310">
                              <w:t>-</w:t>
                            </w:r>
                            <w:proofErr w:type="gramEnd"/>
                            <w:r>
                              <w:t xml:space="preserve"> </w:t>
                            </w:r>
                            <w:r w:rsidR="009C6310">
                              <w:t xml:space="preserve"> hip rotations </w:t>
                            </w:r>
                          </w:p>
                          <w:p w:rsidR="00D7054F" w:rsidRDefault="00D7054F" w:rsidP="00D7054F">
                            <w:r>
                              <w:t>In GOFLO® Trainer harness: Standing Position with arm variations</w:t>
                            </w:r>
                            <w:r w:rsidR="009C6310">
                              <w:t>, bear crawls forward/back</w:t>
                            </w:r>
                            <w:r>
                              <w:t xml:space="preserve"> </w:t>
                            </w:r>
                          </w:p>
                          <w:p w:rsidR="00662EC3" w:rsidRDefault="0066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F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pt;margin-top:6.45pt;width:483.1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" fillcolor="white [3201]" strokeweight=".5pt">
                <v:textbox>
                  <w:txbxContent>
                    <w:p w:rsidR="00D7054F" w:rsidRDefault="00662EC3" w:rsidP="00D7054F">
                      <w:r>
                        <w:t xml:space="preserve"> </w:t>
                      </w:r>
                      <w:r w:rsidR="00D7054F">
                        <w:t xml:space="preserve">Arms swings touching hands to the shoulder blades    </w:t>
                      </w:r>
                      <w:r w:rsidR="009C6310">
                        <w:t>-</w:t>
                      </w:r>
                      <w:r w:rsidR="00D7054F">
                        <w:t xml:space="preserve">     Arm circles     </w:t>
                      </w:r>
                      <w:r w:rsidR="009C6310">
                        <w:t>-</w:t>
                      </w:r>
                      <w:r w:rsidR="00D7054F">
                        <w:t xml:space="preserve">       Plank heroes            </w:t>
                      </w:r>
                    </w:p>
                    <w:p w:rsidR="00D7054F" w:rsidRDefault="00D7054F" w:rsidP="00D7054F">
                      <w:r>
                        <w:t xml:space="preserve">Calf raises against wall into </w:t>
                      </w:r>
                      <w:proofErr w:type="gramStart"/>
                      <w:r>
                        <w:t xml:space="preserve">squat  </w:t>
                      </w:r>
                      <w:r w:rsidR="009C6310">
                        <w:t>-</w:t>
                      </w:r>
                      <w:proofErr w:type="gramEnd"/>
                      <w:r>
                        <w:t xml:space="preserve"> </w:t>
                      </w:r>
                      <w:r w:rsidR="009C6310">
                        <w:t xml:space="preserve"> hip rotations </w:t>
                      </w:r>
                    </w:p>
                    <w:p w:rsidR="00D7054F" w:rsidRDefault="00D7054F" w:rsidP="00D7054F">
                      <w:r>
                        <w:t>In GOFLO® Trainer harness: Standing Position with arm variations</w:t>
                      </w:r>
                      <w:r w:rsidR="009C6310">
                        <w:t>, bear crawls forward/back</w:t>
                      </w:r>
                      <w:r>
                        <w:t xml:space="preserve"> </w:t>
                      </w:r>
                    </w:p>
                    <w:p w:rsidR="00662EC3" w:rsidRDefault="00662EC3"/>
                  </w:txbxContent>
                </v:textbox>
              </v:shape>
            </w:pict>
          </mc:Fallback>
        </mc:AlternateContent>
      </w:r>
    </w:p>
    <w:p w:rsidR="00662EC3" w:rsidRPr="00662EC3" w:rsidRDefault="00662EC3">
      <w:pPr>
        <w:rPr>
          <w:sz w:val="24"/>
          <w:szCs w:val="24"/>
          <w:u w:val="single"/>
        </w:rPr>
      </w:pPr>
    </w:p>
    <w:p w:rsidR="00662EC3" w:rsidRDefault="00662EC3" w:rsidP="00662EC3">
      <w:pPr>
        <w:rPr>
          <w:sz w:val="32"/>
          <w:szCs w:val="32"/>
        </w:rPr>
      </w:pPr>
    </w:p>
    <w:p w:rsidR="00D7054F" w:rsidRDefault="00D7054F" w:rsidP="00662EC3">
      <w:pPr>
        <w:rPr>
          <w:sz w:val="24"/>
          <w:szCs w:val="24"/>
        </w:rPr>
      </w:pPr>
    </w:p>
    <w:p w:rsidR="007F71E4" w:rsidRDefault="007F71E4" w:rsidP="00662EC3">
      <w:pPr>
        <w:rPr>
          <w:sz w:val="24"/>
          <w:szCs w:val="24"/>
        </w:rPr>
      </w:pPr>
    </w:p>
    <w:p w:rsidR="007F71E4" w:rsidRDefault="007F71E4" w:rsidP="00662EC3">
      <w:pPr>
        <w:rPr>
          <w:sz w:val="24"/>
          <w:szCs w:val="24"/>
        </w:rPr>
      </w:pPr>
    </w:p>
    <w:p w:rsidR="00D7054F" w:rsidRDefault="00662EC3" w:rsidP="00662EC3">
      <w:pPr>
        <w:rPr>
          <w:sz w:val="24"/>
          <w:szCs w:val="24"/>
        </w:rPr>
      </w:pPr>
      <w:r w:rsidRPr="00662EC3">
        <w:rPr>
          <w:sz w:val="24"/>
          <w:szCs w:val="24"/>
        </w:rPr>
        <w:t>EXERCISES</w:t>
      </w:r>
      <w:r w:rsidR="007A14B2">
        <w:rPr>
          <w:sz w:val="24"/>
          <w:szCs w:val="24"/>
        </w:rPr>
        <w:t xml:space="preserve"> </w:t>
      </w:r>
      <w:r w:rsidR="00D7054F">
        <w:rPr>
          <w:sz w:val="24"/>
          <w:szCs w:val="24"/>
        </w:rPr>
        <w:t xml:space="preserve">30/30/30 (30 sec one side, 30 sec switch sides, 30 second recovery) </w:t>
      </w:r>
      <w:r w:rsidR="009C6310">
        <w:rPr>
          <w:sz w:val="24"/>
          <w:szCs w:val="24"/>
        </w:rPr>
        <w:t xml:space="preserve">Recover can be used any way the participant wants. They can perform plank </w:t>
      </w:r>
      <w:proofErr w:type="spellStart"/>
      <w:r w:rsidR="009C6310">
        <w:rPr>
          <w:sz w:val="24"/>
          <w:szCs w:val="24"/>
        </w:rPr>
        <w:t>push ups</w:t>
      </w:r>
      <w:proofErr w:type="spellEnd"/>
      <w:r w:rsidR="009C6310">
        <w:rPr>
          <w:sz w:val="24"/>
          <w:szCs w:val="24"/>
        </w:rPr>
        <w:t xml:space="preserve">, explosive </w:t>
      </w:r>
      <w:proofErr w:type="spellStart"/>
      <w:r w:rsidR="009C6310">
        <w:rPr>
          <w:sz w:val="24"/>
          <w:szCs w:val="24"/>
        </w:rPr>
        <w:t>push ups</w:t>
      </w:r>
      <w:proofErr w:type="spellEnd"/>
      <w:r w:rsidR="009C6310">
        <w:rPr>
          <w:sz w:val="24"/>
          <w:szCs w:val="24"/>
        </w:rPr>
        <w:t>, anything in the seated position, etc. as long as the harness remains where it is.</w:t>
      </w:r>
    </w:p>
    <w:p w:rsidR="007F71E4" w:rsidRDefault="00D7054F" w:rsidP="00662EC3">
      <w:pPr>
        <w:rPr>
          <w:sz w:val="24"/>
          <w:szCs w:val="24"/>
        </w:rPr>
      </w:pPr>
      <w:r>
        <w:rPr>
          <w:sz w:val="24"/>
          <w:szCs w:val="24"/>
        </w:rPr>
        <w:t xml:space="preserve">Harness around waist </w:t>
      </w:r>
      <w:r w:rsidR="007F71E4" w:rsidRPr="00662EC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B14D5" wp14:editId="3B5AF104">
                <wp:simplePos x="0" y="0"/>
                <wp:positionH relativeFrom="margin">
                  <wp:posOffset>-139700</wp:posOffset>
                </wp:positionH>
                <wp:positionV relativeFrom="paragraph">
                  <wp:posOffset>386080</wp:posOffset>
                </wp:positionV>
                <wp:extent cx="6178550" cy="17272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4F" w:rsidRDefault="009C6310" w:rsidP="00E56273">
                            <w:pPr>
                              <w:spacing w:line="240" w:lineRule="auto"/>
                            </w:pPr>
                            <w:r>
                              <w:t>Squat with tap</w:t>
                            </w:r>
                            <w:r w:rsidR="00D7054F">
                              <w:t xml:space="preserve">      </w:t>
                            </w:r>
                            <w:r w:rsidR="00D7054F">
                              <w:tab/>
                              <w:t xml:space="preserve">              </w:t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  <w:t xml:space="preserve"> </w:t>
                            </w:r>
                            <w:r>
                              <w:t>S</w:t>
                            </w:r>
                            <w:bookmarkStart w:id="0" w:name="_GoBack"/>
                            <w:bookmarkEnd w:id="0"/>
                            <w:r>
                              <w:t xml:space="preserve">quat no tap     </w:t>
                            </w:r>
                            <w:r w:rsidR="00D7054F">
                              <w:t xml:space="preserve">  </w:t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  <w:t>Recover</w:t>
                            </w:r>
                          </w:p>
                          <w:p w:rsidR="00D7054F" w:rsidRDefault="00D7054F" w:rsidP="00E56273">
                            <w:pPr>
                              <w:spacing w:line="240" w:lineRule="auto"/>
                            </w:pPr>
                            <w:r>
                              <w:t xml:space="preserve">Rev Lunge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Repeat other side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Recover</w:t>
                            </w:r>
                          </w:p>
                          <w:p w:rsidR="00D7054F" w:rsidRDefault="00D7054F" w:rsidP="00E56273">
                            <w:pPr>
                              <w:spacing w:line="240" w:lineRule="auto"/>
                            </w:pPr>
                            <w:r>
                              <w:t>Rev Lunge with Knee lift tap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Repeat other side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Recover</w:t>
                            </w:r>
                          </w:p>
                          <w:p w:rsidR="00D7054F" w:rsidRDefault="009C6310" w:rsidP="00E56273">
                            <w:pPr>
                              <w:spacing w:line="240" w:lineRule="auto"/>
                            </w:pPr>
                            <w:r>
                              <w:t>Explosive Rev Lunge Knee lift tap</w:t>
                            </w:r>
                            <w:r w:rsidR="00D7054F">
                              <w:tab/>
                              <w:t xml:space="preserve"> Repeat other side</w:t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  <w:t>Recover</w:t>
                            </w:r>
                          </w:p>
                          <w:p w:rsidR="00D7054F" w:rsidRDefault="009C6310" w:rsidP="009C6310">
                            <w:pPr>
                              <w:spacing w:line="240" w:lineRule="auto"/>
                            </w:pPr>
                            <w:r>
                              <w:t>Squat jumps with tap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Squat jumps no tap</w:t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</w:r>
                            <w:r w:rsidR="00D7054F">
                              <w:tab/>
                              <w:t xml:space="preserve">Recover </w:t>
                            </w:r>
                          </w:p>
                          <w:p w:rsidR="00D7054F" w:rsidRDefault="00D7054F" w:rsidP="00E56273">
                            <w:pPr>
                              <w:spacing w:line="240" w:lineRule="auto"/>
                            </w:pPr>
                            <w:r>
                              <w:t>Explosive Rev Lunge Knee lift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Repeat other side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Recover</w:t>
                            </w:r>
                          </w:p>
                          <w:p w:rsidR="007F71E4" w:rsidRDefault="007F71E4" w:rsidP="00E56273">
                            <w:pPr>
                              <w:spacing w:line="240" w:lineRule="auto"/>
                            </w:pPr>
                            <w:r>
                              <w:t>Jump shots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Repeat other side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Recover </w:t>
                            </w:r>
                          </w:p>
                          <w:p w:rsidR="00D7054F" w:rsidRDefault="00D7054F" w:rsidP="00E56273">
                            <w:pPr>
                              <w:spacing w:line="240" w:lineRule="auto"/>
                            </w:pPr>
                          </w:p>
                          <w:p w:rsidR="00D7054F" w:rsidRDefault="00D7054F" w:rsidP="00E56273">
                            <w:pPr>
                              <w:spacing w:line="240" w:lineRule="auto"/>
                            </w:pPr>
                          </w:p>
                          <w:p w:rsidR="00D7054F" w:rsidRDefault="00D7054F" w:rsidP="00E5627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14D5" id="_x0000_s1027" type="#_x0000_t202" style="position:absolute;margin-left:-11pt;margin-top:30.4pt;width:486.5pt;height:1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">
                <v:textbox>
                  <w:txbxContent>
                    <w:p w:rsidR="00D7054F" w:rsidRDefault="009C6310" w:rsidP="00E56273">
                      <w:pPr>
                        <w:spacing w:line="240" w:lineRule="auto"/>
                      </w:pPr>
                      <w:r>
                        <w:t>Squat with tap</w:t>
                      </w:r>
                      <w:r w:rsidR="00D7054F">
                        <w:t xml:space="preserve">      </w:t>
                      </w:r>
                      <w:r w:rsidR="00D7054F">
                        <w:tab/>
                        <w:t xml:space="preserve">              </w:t>
                      </w:r>
                      <w:r w:rsidR="00D7054F">
                        <w:tab/>
                      </w:r>
                      <w:r w:rsidR="00D7054F">
                        <w:tab/>
                        <w:t xml:space="preserve"> </w:t>
                      </w:r>
                      <w:r>
                        <w:t>S</w:t>
                      </w:r>
                      <w:bookmarkStart w:id="1" w:name="_GoBack"/>
                      <w:bookmarkEnd w:id="1"/>
                      <w:r>
                        <w:t xml:space="preserve">quat no tap     </w:t>
                      </w:r>
                      <w:r w:rsidR="00D7054F">
                        <w:t xml:space="preserve">  </w:t>
                      </w:r>
                      <w:r w:rsidR="00D7054F">
                        <w:tab/>
                      </w:r>
                      <w:r w:rsidR="00D7054F">
                        <w:tab/>
                      </w:r>
                      <w:r w:rsidR="00D7054F">
                        <w:tab/>
                      </w:r>
                      <w:r w:rsidR="00D7054F">
                        <w:tab/>
                        <w:t>Recover</w:t>
                      </w:r>
                    </w:p>
                    <w:p w:rsidR="00D7054F" w:rsidRDefault="00D7054F" w:rsidP="00E56273">
                      <w:pPr>
                        <w:spacing w:line="240" w:lineRule="auto"/>
                      </w:pPr>
                      <w:r>
                        <w:t xml:space="preserve">Rev Lunge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Repeat other side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Recover</w:t>
                      </w:r>
                    </w:p>
                    <w:p w:rsidR="00D7054F" w:rsidRDefault="00D7054F" w:rsidP="00E56273">
                      <w:pPr>
                        <w:spacing w:line="240" w:lineRule="auto"/>
                      </w:pPr>
                      <w:r>
                        <w:t>Rev Lunge with Knee lift tap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Repeat other side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Recover</w:t>
                      </w:r>
                    </w:p>
                    <w:p w:rsidR="00D7054F" w:rsidRDefault="009C6310" w:rsidP="00E56273">
                      <w:pPr>
                        <w:spacing w:line="240" w:lineRule="auto"/>
                      </w:pPr>
                      <w:r>
                        <w:t>Explosive Rev Lunge Knee lift tap</w:t>
                      </w:r>
                      <w:r w:rsidR="00D7054F">
                        <w:tab/>
                        <w:t xml:space="preserve"> Repeat other side</w:t>
                      </w:r>
                      <w:r w:rsidR="00D7054F">
                        <w:tab/>
                      </w:r>
                      <w:r w:rsidR="00D7054F">
                        <w:tab/>
                      </w:r>
                      <w:r w:rsidR="00D7054F">
                        <w:tab/>
                      </w:r>
                      <w:r w:rsidR="00D7054F">
                        <w:tab/>
                        <w:t>Recover</w:t>
                      </w:r>
                    </w:p>
                    <w:p w:rsidR="00D7054F" w:rsidRDefault="009C6310" w:rsidP="009C6310">
                      <w:pPr>
                        <w:spacing w:line="240" w:lineRule="auto"/>
                      </w:pPr>
                      <w:r>
                        <w:t>Squat jumps with tap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Squat jumps no tap</w:t>
                      </w:r>
                      <w:r w:rsidR="00D7054F">
                        <w:tab/>
                      </w:r>
                      <w:r w:rsidR="00D7054F">
                        <w:tab/>
                      </w:r>
                      <w:r w:rsidR="00D7054F">
                        <w:tab/>
                      </w:r>
                      <w:r w:rsidR="00D7054F">
                        <w:tab/>
                        <w:t xml:space="preserve">Recover </w:t>
                      </w:r>
                    </w:p>
                    <w:p w:rsidR="00D7054F" w:rsidRDefault="00D7054F" w:rsidP="00E56273">
                      <w:pPr>
                        <w:spacing w:line="240" w:lineRule="auto"/>
                      </w:pPr>
                      <w:r>
                        <w:t>Explosive Rev Lunge Knee lift</w:t>
                      </w:r>
                      <w:r>
                        <w:tab/>
                      </w:r>
                      <w:r>
                        <w:tab/>
                        <w:t xml:space="preserve"> Repeat other side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Recover</w:t>
                      </w:r>
                    </w:p>
                    <w:p w:rsidR="007F71E4" w:rsidRDefault="007F71E4" w:rsidP="00E56273">
                      <w:pPr>
                        <w:spacing w:line="240" w:lineRule="auto"/>
                      </w:pPr>
                      <w:r>
                        <w:t>Jump shots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Repeat other side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Recover </w:t>
                      </w:r>
                    </w:p>
                    <w:p w:rsidR="00D7054F" w:rsidRDefault="00D7054F" w:rsidP="00E56273">
                      <w:pPr>
                        <w:spacing w:line="240" w:lineRule="auto"/>
                      </w:pPr>
                    </w:p>
                    <w:p w:rsidR="00D7054F" w:rsidRDefault="00D7054F" w:rsidP="00E56273">
                      <w:pPr>
                        <w:spacing w:line="240" w:lineRule="auto"/>
                      </w:pPr>
                    </w:p>
                    <w:p w:rsidR="00D7054F" w:rsidRDefault="00D7054F" w:rsidP="00E56273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1E4">
        <w:rPr>
          <w:sz w:val="24"/>
          <w:szCs w:val="24"/>
        </w:rPr>
        <w:t xml:space="preserve">                                                                     Repeat the series below twice </w:t>
      </w:r>
    </w:p>
    <w:p w:rsidR="007F71E4" w:rsidRPr="007F71E4" w:rsidRDefault="007F71E4" w:rsidP="007F71E4">
      <w:pPr>
        <w:rPr>
          <w:sz w:val="24"/>
          <w:szCs w:val="24"/>
        </w:rPr>
      </w:pPr>
    </w:p>
    <w:p w:rsidR="007F71E4" w:rsidRDefault="007F71E4" w:rsidP="007F71E4">
      <w:pPr>
        <w:rPr>
          <w:sz w:val="24"/>
          <w:szCs w:val="24"/>
        </w:rPr>
      </w:pPr>
      <w:r w:rsidRPr="007F71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270AD" wp14:editId="56194D8D">
                <wp:simplePos x="0" y="0"/>
                <wp:positionH relativeFrom="column">
                  <wp:posOffset>-146050</wp:posOffset>
                </wp:positionH>
                <wp:positionV relativeFrom="paragraph">
                  <wp:posOffset>325755</wp:posOffset>
                </wp:positionV>
                <wp:extent cx="6165850" cy="544830"/>
                <wp:effectExtent l="0" t="0" r="254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E4" w:rsidRDefault="007F71E4" w:rsidP="007F71E4">
                            <w:r>
                              <w:t xml:space="preserve">Cross hands across chest     T-position       Down Dogs into Plank, add leg lift                      Plank with alt. arm and leg            Mission Impossible  </w:t>
                            </w:r>
                          </w:p>
                          <w:p w:rsidR="007F71E4" w:rsidRDefault="007F7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70AD" id="_x0000_s1028" type="#_x0000_t202" style="position:absolute;margin-left:-11.5pt;margin-top:25.65pt;width:485.5pt;height:4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">
                <v:textbox>
                  <w:txbxContent>
                    <w:p w:rsidR="007F71E4" w:rsidRDefault="007F71E4" w:rsidP="007F71E4">
                      <w:r>
                        <w:t xml:space="preserve">Cross hands across chest     T-position       Down Dogs into Plank, add leg lift                      Plank with alt. arm and leg            Mission Impossible  </w:t>
                      </w:r>
                    </w:p>
                    <w:p w:rsidR="007F71E4" w:rsidRDefault="007F71E4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Cool Down</w:t>
      </w:r>
    </w:p>
    <w:sectPr w:rsidR="007F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B4"/>
    <w:rsid w:val="001F05B4"/>
    <w:rsid w:val="00310A94"/>
    <w:rsid w:val="003A082A"/>
    <w:rsid w:val="0056397B"/>
    <w:rsid w:val="00662EC3"/>
    <w:rsid w:val="007A14B2"/>
    <w:rsid w:val="007D2ABF"/>
    <w:rsid w:val="007F71E4"/>
    <w:rsid w:val="00895FCF"/>
    <w:rsid w:val="0095100F"/>
    <w:rsid w:val="009C6310"/>
    <w:rsid w:val="00C355C6"/>
    <w:rsid w:val="00CC384C"/>
    <w:rsid w:val="00D7054F"/>
    <w:rsid w:val="00E56273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10E3C-B776-4920-ACC4-FEB42E1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ceempoweredmedia.us</dc:creator>
  <cp:keywords/>
  <dc:description/>
  <cp:lastModifiedBy>ceempoweredmedia.us</cp:lastModifiedBy>
  <cp:revision>4</cp:revision>
  <dcterms:created xsi:type="dcterms:W3CDTF">2016-05-05T21:00:00Z</dcterms:created>
  <dcterms:modified xsi:type="dcterms:W3CDTF">2016-05-16T20:41:00Z</dcterms:modified>
</cp:coreProperties>
</file>